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644"/>
      </w:tblGrid>
      <w:tr w:rsidR="005973ED" w:rsidTr="005973ED">
        <w:tc>
          <w:tcPr>
            <w:tcW w:w="8644" w:type="dxa"/>
          </w:tcPr>
          <w:p w:rsidR="005973ED" w:rsidRDefault="005973ED">
            <w:r>
              <w:t>CONTATO PARA ARBITROS E ASSISTENTES</w:t>
            </w:r>
          </w:p>
        </w:tc>
      </w:tr>
      <w:tr w:rsidR="005973ED" w:rsidTr="005973ED">
        <w:tc>
          <w:tcPr>
            <w:tcW w:w="8644" w:type="dxa"/>
          </w:tcPr>
          <w:p w:rsidR="005973ED" w:rsidRDefault="005973ED">
            <w:r>
              <w:t>NOME</w:t>
            </w:r>
          </w:p>
        </w:tc>
      </w:tr>
      <w:tr w:rsidR="005973ED" w:rsidTr="005973ED">
        <w:tc>
          <w:tcPr>
            <w:tcW w:w="8644" w:type="dxa"/>
          </w:tcPr>
          <w:p w:rsidR="005973ED" w:rsidRDefault="005973ED">
            <w:r>
              <w:t>TELEFONE:</w:t>
            </w:r>
          </w:p>
        </w:tc>
      </w:tr>
      <w:tr w:rsidR="005973ED" w:rsidTr="005973ED">
        <w:tc>
          <w:tcPr>
            <w:tcW w:w="8644" w:type="dxa"/>
          </w:tcPr>
          <w:p w:rsidR="005973ED" w:rsidRDefault="005973ED">
            <w:r>
              <w:t>EMAIL:</w:t>
            </w:r>
          </w:p>
        </w:tc>
      </w:tr>
      <w:tr w:rsidR="005973ED" w:rsidTr="005973ED">
        <w:tc>
          <w:tcPr>
            <w:tcW w:w="8644" w:type="dxa"/>
          </w:tcPr>
          <w:p w:rsidR="005973ED" w:rsidRDefault="005973ED">
            <w:r>
              <w:t>ENDEREÇO:</w:t>
            </w:r>
          </w:p>
        </w:tc>
      </w:tr>
      <w:tr w:rsidR="00A51375" w:rsidTr="005973ED">
        <w:tc>
          <w:tcPr>
            <w:tcW w:w="8644" w:type="dxa"/>
          </w:tcPr>
          <w:p w:rsidR="00A51375" w:rsidRDefault="00A51375">
            <w:r>
              <w:t>LIGA:</w:t>
            </w:r>
          </w:p>
        </w:tc>
      </w:tr>
    </w:tbl>
    <w:p w:rsidR="00DB28E2" w:rsidRDefault="00DB28E2"/>
    <w:sectPr w:rsidR="00DB28E2" w:rsidSect="00DB2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73ED"/>
    <w:rsid w:val="005973ED"/>
    <w:rsid w:val="00A51375"/>
    <w:rsid w:val="00B20546"/>
    <w:rsid w:val="00DB2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8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97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2013-05-01T11:02:00Z</dcterms:created>
  <dcterms:modified xsi:type="dcterms:W3CDTF">2013-05-01T11:09:00Z</dcterms:modified>
</cp:coreProperties>
</file>